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447" w:rsidRPr="00F3594C" w:rsidRDefault="00787447" w:rsidP="000871B0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 w:rsidRPr="00F3594C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787447" w:rsidRDefault="00787447" w:rsidP="000871B0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  <w:r w:rsidRPr="00F3594C">
        <w:rPr>
          <w:rFonts w:ascii="GHEA Grapalat" w:hAnsi="GHEA Grapalat"/>
          <w:b/>
          <w:color w:val="000000"/>
        </w:rPr>
        <w:t>«</w:t>
      </w:r>
      <w:r>
        <w:rPr>
          <w:rFonts w:ascii="GHEA Grapalat" w:hAnsi="GHEA Grapalat"/>
          <w:b/>
          <w:color w:val="000000"/>
        </w:rPr>
        <w:t>ՀԱՅԱՍՏԱՆԻ ՀԱՆՐԱՊԵՏՈՒԹՅԱՆ ԶԻՆՎԱԾ ՈՒԺԵՐԻ ՆԵՐՔԻՆ ԾԱՌԱՅՈՒԹՅԱՆ ԿԱՆՈՆԱԳԻՐՔԸ ՀԱՍՏԱՏԵԼՈՒ ՄԱՍԻՆ</w:t>
      </w:r>
      <w:r w:rsidRPr="00F3594C">
        <w:rPr>
          <w:rFonts w:ascii="GHEA Grapalat" w:hAnsi="GHEA Grapalat"/>
          <w:b/>
          <w:color w:val="000000"/>
        </w:rPr>
        <w:t>» ԳՈՐԾՈՂ ՕՐԵՆՔԻ ՓՈՓՈԽՎՈՂ</w:t>
      </w:r>
      <w:r w:rsidRPr="00C65B97">
        <w:rPr>
          <w:rFonts w:ascii="GHEA Grapalat" w:hAnsi="GHEA Grapalat"/>
          <w:b/>
          <w:color w:val="000000"/>
        </w:rPr>
        <w:t xml:space="preserve"> </w:t>
      </w:r>
      <w:r w:rsidRPr="005F4545">
        <w:rPr>
          <w:rFonts w:ascii="GHEA Grapalat" w:hAnsi="GHEA Grapalat"/>
          <w:b/>
          <w:color w:val="000000"/>
        </w:rPr>
        <w:t>ՀՈԴՎԱԾ</w:t>
      </w:r>
      <w:r>
        <w:rPr>
          <w:rFonts w:ascii="GHEA Grapalat" w:hAnsi="GHEA Grapalat"/>
          <w:b/>
          <w:color w:val="000000"/>
        </w:rPr>
        <w:t>ՆԵՐ</w:t>
      </w:r>
      <w:r w:rsidRPr="005F4545">
        <w:rPr>
          <w:rFonts w:ascii="GHEA Grapalat" w:hAnsi="GHEA Grapalat"/>
          <w:b/>
          <w:color w:val="000000"/>
        </w:rPr>
        <w:t>Ի ՄԱՍԻՆ</w:t>
      </w:r>
    </w:p>
    <w:p w:rsidR="00787447" w:rsidRDefault="00787447" w:rsidP="000871B0">
      <w:pPr>
        <w:shd w:val="clear" w:color="auto" w:fill="FFFFFF"/>
        <w:spacing w:after="0" w:line="360" w:lineRule="auto"/>
        <w:ind w:firstLine="375"/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lang w:val="en-US" w:eastAsia="ru-RU"/>
        </w:rPr>
      </w:pPr>
    </w:p>
    <w:p w:rsidR="00511367" w:rsidRPr="00511367" w:rsidRDefault="00511367" w:rsidP="00FE4C7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</w:pPr>
      <w:r w:rsidRPr="0051136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Հոդված 1. </w:t>
      </w:r>
      <w:r w:rsidRPr="00511367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Հաստատել Հայաստանի Հանրապետության զինված ուժերի ներքին ծառայության կանոնագիրքը (կցվում է):</w:t>
      </w:r>
    </w:p>
    <w:p w:rsidR="00F30DD3" w:rsidRDefault="00F30DD3" w:rsidP="000871B0">
      <w:pPr>
        <w:shd w:val="clear" w:color="auto" w:fill="FFFFFF"/>
        <w:spacing w:after="0" w:line="360" w:lineRule="auto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</w:pPr>
    </w:p>
    <w:p w:rsidR="00511367" w:rsidRDefault="00511367" w:rsidP="000871B0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</w:pPr>
      <w:r w:rsidRPr="0051136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>ՀԱՅԱՍՏԱՆԻ ՀԱՆՐԱՊԵՏՈՒԹՅԱՆ ԶԻՆՎԱԾ ՈՒԺԵՐԻ ՆԵՐՔԻՆ ԾԱՌԱՅՈՒԹՅԱՆ ԿԱՆՈՆԱԳԻՐՔ</w:t>
      </w:r>
    </w:p>
    <w:p w:rsidR="00511367" w:rsidRPr="00511367" w:rsidRDefault="00511367" w:rsidP="000871B0">
      <w:pPr>
        <w:shd w:val="clear" w:color="auto" w:fill="FFFFFF"/>
        <w:spacing w:after="0" w:line="360" w:lineRule="auto"/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lang w:val="en-US" w:eastAsia="ru-RU"/>
        </w:rPr>
      </w:pPr>
    </w:p>
    <w:p w:rsidR="00787447" w:rsidRPr="00511367" w:rsidRDefault="00787447" w:rsidP="000871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7027B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Հոդված</w:t>
      </w:r>
      <w:r w:rsidRPr="0051136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74.</w:t>
      </w:r>
      <w:r w:rsidRPr="00511367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 w:eastAsia="ru-RU"/>
        </w:rPr>
        <w:t> 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Հրամանատարը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պետը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11367">
        <w:rPr>
          <w:rFonts w:ascii="Calibri" w:eastAsia="Times New Roman" w:hAnsi="Calibri" w:cs="Calibri"/>
          <w:color w:val="000000"/>
          <w:sz w:val="24"/>
          <w:szCs w:val="24"/>
          <w:lang w:val="en-US" w:eastAsia="ru-RU"/>
        </w:rPr>
        <w:t> </w:t>
      </w:r>
      <w:r w:rsidRPr="005E13E7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պարտավոր</w:t>
      </w:r>
      <w:r w:rsidRPr="00511367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5E13E7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է</w:t>
      </w:r>
      <w:r w:rsidRPr="00511367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`</w:t>
      </w:r>
    </w:p>
    <w:p w:rsidR="00787447" w:rsidRPr="00511367" w:rsidRDefault="00787447" w:rsidP="000871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-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մշտապես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պահպանել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վստահված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զորամասի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ստորաբաժանման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մարտական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զորահավաքային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պատրաստականությունը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787447" w:rsidRPr="00511367" w:rsidRDefault="00787447" w:rsidP="000871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-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պլանավորել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մարտական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զորահավաքային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մշտական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պատրաստության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ուղղությամբ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հասնել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դրանց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կատարմանը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պլաններում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ժամանակին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մտցնել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փոփոխություններ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ճշտումներ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787447" w:rsidRPr="00511367" w:rsidRDefault="00787447" w:rsidP="000871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-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հասնել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սպառազինությամբ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ռազմական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տեխնիկայով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նյութական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միջոցներով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լրիվ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դրանց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ճիշտ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շահագործումը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787447" w:rsidRPr="00511367" w:rsidRDefault="00787447" w:rsidP="000871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-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բարձրացնել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դաշտային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պատրաստությունը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պարապմունքներ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վարժանքներ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անցկացնել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ստորաբաժանումները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տարբեր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աստիճանների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մարտական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պատրաստականության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հասցնելու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ուղղությամբ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հասնել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իմացության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787447" w:rsidRPr="00511367" w:rsidRDefault="00787447" w:rsidP="000871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-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բազմակողմանիորեն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տեղյակ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լինել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վստահված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զորամասի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ստորաբաժանման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վիճակին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մշտապես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ճշգրիտ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տեղեկություններ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ունենալ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ցուցակային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առկա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սպառազինության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ռազմական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տեխնիկայի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նյութական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առկայության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787447" w:rsidRPr="00511367" w:rsidRDefault="00787447" w:rsidP="000871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-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ձեռնարկել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eastAsia="ru-RU"/>
        </w:rPr>
        <w:t>ծառայողական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գաղտնիքի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պահպանությունն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ապահովելու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787447" w:rsidRPr="00511367" w:rsidRDefault="00787447" w:rsidP="000871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51136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 w:eastAsia="ru-RU"/>
        </w:rPr>
        <w:t>(74-</w:t>
      </w:r>
      <w:r w:rsidRPr="007027B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րդ</w:t>
      </w:r>
      <w:r w:rsidRPr="0051136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հոդվածը</w:t>
      </w:r>
      <w:r w:rsidRPr="0051136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փոփ</w:t>
      </w:r>
      <w:r w:rsidRPr="0051136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. 14.04.11 </w:t>
      </w:r>
      <w:r w:rsidRPr="007027B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ՀՕ</w:t>
      </w:r>
      <w:r w:rsidRPr="0051136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 w:eastAsia="ru-RU"/>
        </w:rPr>
        <w:t>-124-</w:t>
      </w:r>
      <w:r w:rsidRPr="007027B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Ն</w:t>
      </w:r>
      <w:r w:rsidRPr="0051136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 w:eastAsia="ru-RU"/>
        </w:rPr>
        <w:t>)</w:t>
      </w:r>
    </w:p>
    <w:p w:rsidR="00787447" w:rsidRPr="00511367" w:rsidRDefault="00787447" w:rsidP="000871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en-US" w:eastAsia="ru-RU"/>
        </w:rPr>
      </w:pPr>
      <w:r w:rsidRPr="00511367">
        <w:rPr>
          <w:rFonts w:ascii="Calibri" w:eastAsia="Times New Roman" w:hAnsi="Calibri" w:cs="Calibri"/>
          <w:color w:val="000000"/>
          <w:sz w:val="24"/>
          <w:szCs w:val="24"/>
          <w:lang w:val="en-US" w:eastAsia="ru-RU"/>
        </w:rPr>
        <w:lastRenderedPageBreak/>
        <w:t> </w:t>
      </w:r>
    </w:p>
    <w:p w:rsidR="00787447" w:rsidRPr="00511367" w:rsidRDefault="00787447" w:rsidP="000871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511367">
        <w:rPr>
          <w:rFonts w:ascii="Calibri" w:eastAsia="Times New Roman" w:hAnsi="Calibri" w:cs="Calibri"/>
          <w:color w:val="000000"/>
          <w:sz w:val="24"/>
          <w:szCs w:val="24"/>
          <w:lang w:val="en-US" w:eastAsia="ru-RU"/>
        </w:rPr>
        <w:t> </w:t>
      </w:r>
    </w:p>
    <w:p w:rsidR="00787447" w:rsidRPr="00511367" w:rsidRDefault="00787447" w:rsidP="000871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7027B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Հոդված</w:t>
      </w:r>
      <w:r w:rsidRPr="0051136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90.</w:t>
      </w:r>
      <w:r w:rsidRPr="00511367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 w:eastAsia="ru-RU"/>
        </w:rPr>
        <w:t> 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Գնդի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հրամանատարը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լինելով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զինված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ուժերի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մարտական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տակտիկական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վարչատնտեսական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միավորի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հրամանատարը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խաղաղ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պայմաններում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պատերազմի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r w:rsidRPr="00511367">
        <w:rPr>
          <w:rFonts w:ascii="Calibri" w:eastAsia="Times New Roman" w:hAnsi="Calibri" w:cs="Calibri"/>
          <w:color w:val="000000"/>
          <w:sz w:val="24"/>
          <w:szCs w:val="24"/>
          <w:lang w:val="en-US" w:eastAsia="ru-RU"/>
        </w:rPr>
        <w:t> </w:t>
      </w:r>
      <w:r w:rsidRPr="005E13E7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պատասխանատու</w:t>
      </w:r>
      <w:r w:rsidRPr="00511367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5E13E7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է</w:t>
      </w:r>
      <w:r w:rsidRPr="0051136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>`</w:t>
      </w:r>
      <w:r w:rsidRPr="00511367">
        <w:rPr>
          <w:rFonts w:ascii="Calibri" w:eastAsia="Times New Roman" w:hAnsi="Calibri" w:cs="Calibri"/>
          <w:color w:val="000000"/>
          <w:sz w:val="24"/>
          <w:szCs w:val="24"/>
          <w:lang w:val="en-US" w:eastAsia="ru-RU"/>
        </w:rPr>
        <w:t> 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գնդի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մարտական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զորահավաքային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պատրաստականության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գնդի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մարտական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խնդիրների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հաջող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մարտական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պատրաստության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զինվորական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բարոյահոգեբանական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վիճակի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զինվորական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անվտանգության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ներքին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կարգուկանոնի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սպառազինության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ռազմական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տեխնիկայի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գնդի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նյութական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վիճակի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գնդի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տեխնիկական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նյութական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կենցաղային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eastAsia="ru-RU"/>
        </w:rPr>
        <w:t>ծառայողական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գաղտնիքի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ապահովման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Գնդի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հրամանատարը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գնդի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ողջ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ուղղակի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787447" w:rsidRPr="00511367" w:rsidRDefault="00787447" w:rsidP="000871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51136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 w:eastAsia="ru-RU"/>
        </w:rPr>
        <w:t>(90-</w:t>
      </w:r>
      <w:r w:rsidRPr="007027B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րդ</w:t>
      </w:r>
      <w:r w:rsidRPr="0051136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հոդվածը</w:t>
      </w:r>
      <w:r w:rsidRPr="0051136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լրաց</w:t>
      </w:r>
      <w:r w:rsidRPr="0051136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. 14.04.11 </w:t>
      </w:r>
      <w:r w:rsidRPr="007027B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ՀՕ</w:t>
      </w:r>
      <w:r w:rsidRPr="0051136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 w:eastAsia="ru-RU"/>
        </w:rPr>
        <w:t>-124-</w:t>
      </w:r>
      <w:r w:rsidRPr="007027B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Ն</w:t>
      </w:r>
      <w:r w:rsidRPr="0051136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 w:eastAsia="ru-RU"/>
        </w:rPr>
        <w:t>)</w:t>
      </w:r>
    </w:p>
    <w:p w:rsidR="00787447" w:rsidRPr="00511367" w:rsidRDefault="00787447" w:rsidP="000871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</w:p>
    <w:p w:rsidR="00787447" w:rsidRPr="00511367" w:rsidRDefault="00787447" w:rsidP="000871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</w:p>
    <w:p w:rsidR="00787447" w:rsidRPr="00511367" w:rsidRDefault="00787447" w:rsidP="000871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7027B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Հոդված</w:t>
      </w:r>
      <w:r w:rsidRPr="0051136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95.</w:t>
      </w:r>
      <w:r w:rsidRPr="00511367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 w:eastAsia="ru-RU"/>
        </w:rPr>
        <w:t> 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Գնդի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շտաբի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պետը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խաղաղ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պատերազմական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r w:rsidRPr="00511367">
        <w:rPr>
          <w:rFonts w:ascii="Calibri" w:eastAsia="Times New Roman" w:hAnsi="Calibri" w:cs="Calibri"/>
          <w:color w:val="000000"/>
          <w:sz w:val="24"/>
          <w:szCs w:val="24"/>
          <w:lang w:val="en-US" w:eastAsia="ru-RU"/>
        </w:rPr>
        <w:t> </w:t>
      </w:r>
      <w:r w:rsidRPr="005E13E7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պատասխանատու</w:t>
      </w:r>
      <w:r w:rsidRPr="00511367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5E13E7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ru-RU"/>
        </w:rPr>
        <w:t>է</w:t>
      </w:r>
      <w:r w:rsidRPr="00511367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`</w:t>
      </w:r>
      <w:r w:rsidRPr="00511367">
        <w:rPr>
          <w:rFonts w:ascii="Calibri" w:eastAsia="Times New Roman" w:hAnsi="Calibri" w:cs="Calibri"/>
          <w:color w:val="000000"/>
          <w:sz w:val="24"/>
          <w:szCs w:val="24"/>
          <w:lang w:val="en-US" w:eastAsia="ru-RU"/>
        </w:rPr>
        <w:t> </w:t>
      </w:r>
      <w:r w:rsidRPr="007027B3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գնդի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ստորաբաժանումների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կառավարման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կազմակերպման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համար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գնդի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մարտական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զոր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ահավաքային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պատրաստության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մարտական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առաջադրանքների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հաջող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մարտական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պատրաստության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պլանավորման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շտաբի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գնդի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ապահովող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ստորաբաժանումների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նախապատրաստման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գնդի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ներսում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պահակային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ներքին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շտաբի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անմիջականորեն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ենթակա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ստորաբաժանումների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զինվորական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բարոյահոգեբանական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վիճակի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սպառազինությամբ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ռազմական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տեխնիկայով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ապահովելու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գնդի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սպառազինության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տեխնիկայի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զինամթերքի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հաշվառման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վիճակի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eastAsia="ru-RU"/>
        </w:rPr>
        <w:t>ծառայողական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գաղտնիքի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պահպանության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ապահովման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Գնդի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շտաբի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պետը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ենթարկվում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գնդի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հրամանատարին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առաջին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գնդի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ողջ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ուղղակի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պետը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787447" w:rsidRPr="00511367" w:rsidRDefault="00787447" w:rsidP="000871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Գնդի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հրամանատարի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որոշումների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կենսագործման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շտաբի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գնդի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հրամանատարի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ենթականերին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հրամաններ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կարգադրություններ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Բոլոր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առավել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կարևոր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հրամանների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կարգադրությունների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շտաբի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պետը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զեկուցում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գնդի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հրամանատարին</w:t>
      </w:r>
      <w:r w:rsidRPr="00511367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787447" w:rsidRPr="007027B3" w:rsidRDefault="00787447" w:rsidP="000871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51136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 w:eastAsia="ru-RU"/>
        </w:rPr>
        <w:t>(95-</w:t>
      </w:r>
      <w:r w:rsidRPr="007027B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րդ</w:t>
      </w:r>
      <w:r w:rsidRPr="0051136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հոդվածը</w:t>
      </w:r>
      <w:r w:rsidRPr="0051136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7027B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փոփ</w:t>
      </w:r>
      <w:r w:rsidRPr="0051136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. 01.06.06 </w:t>
      </w:r>
      <w:r w:rsidRPr="007027B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ՀՕ</w:t>
      </w:r>
      <w:r w:rsidRPr="0051136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 w:eastAsia="ru-RU"/>
        </w:rPr>
        <w:t>-127-</w:t>
      </w:r>
      <w:r w:rsidRPr="007027B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Ն</w:t>
      </w:r>
      <w:r w:rsidRPr="0051136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 w:eastAsia="ru-RU"/>
        </w:rPr>
        <w:t>,</w:t>
      </w:r>
      <w:r w:rsidRPr="0051136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7027B3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  <w:lang w:eastAsia="ru-RU"/>
        </w:rPr>
        <w:t>լրաց</w:t>
      </w:r>
      <w:r w:rsidRPr="0051136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. </w:t>
      </w:r>
      <w:r w:rsidRPr="007027B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14.04.11 </w:t>
      </w:r>
      <w:r w:rsidRPr="007027B3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  <w:lang w:eastAsia="ru-RU"/>
        </w:rPr>
        <w:t>ՀՕ</w:t>
      </w:r>
      <w:r w:rsidRPr="007027B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-124-</w:t>
      </w:r>
      <w:r w:rsidRPr="007027B3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  <w:lang w:eastAsia="ru-RU"/>
        </w:rPr>
        <w:t>Ն</w:t>
      </w:r>
      <w:r w:rsidRPr="007027B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</w:p>
    <w:p w:rsidR="00787447" w:rsidRPr="007027B3" w:rsidRDefault="00787447" w:rsidP="000871B0">
      <w:pPr>
        <w:shd w:val="clear" w:color="auto" w:fill="FFFFFF"/>
        <w:spacing w:after="0" w:line="36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</w:p>
    <w:p w:rsidR="00787447" w:rsidRDefault="00787447" w:rsidP="000871B0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p w:rsidR="00787447" w:rsidRDefault="00787447" w:rsidP="000871B0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p w:rsidR="00993101" w:rsidRDefault="00993101" w:rsidP="000871B0">
      <w:pPr>
        <w:spacing w:line="360" w:lineRule="auto"/>
      </w:pPr>
    </w:p>
    <w:sectPr w:rsidR="00993101" w:rsidSect="000871B0">
      <w:headerReference w:type="default" r:id="rId6"/>
      <w:pgSz w:w="12240" w:h="15840"/>
      <w:pgMar w:top="900" w:right="810" w:bottom="709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EC5" w:rsidRDefault="00D71EC5" w:rsidP="00750248">
      <w:pPr>
        <w:spacing w:after="0" w:line="240" w:lineRule="auto"/>
      </w:pPr>
      <w:r>
        <w:separator/>
      </w:r>
    </w:p>
  </w:endnote>
  <w:endnote w:type="continuationSeparator" w:id="0">
    <w:p w:rsidR="00D71EC5" w:rsidRDefault="00D71EC5" w:rsidP="00750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EC5" w:rsidRDefault="00D71EC5" w:rsidP="00750248">
      <w:pPr>
        <w:spacing w:after="0" w:line="240" w:lineRule="auto"/>
      </w:pPr>
      <w:r>
        <w:separator/>
      </w:r>
    </w:p>
  </w:footnote>
  <w:footnote w:type="continuationSeparator" w:id="0">
    <w:p w:rsidR="00D71EC5" w:rsidRDefault="00D71EC5" w:rsidP="00750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59542"/>
      <w:docPartObj>
        <w:docPartGallery w:val="Page Numbers (Top of Page)"/>
        <w:docPartUnique/>
      </w:docPartObj>
    </w:sdtPr>
    <w:sdtContent>
      <w:p w:rsidR="00750248" w:rsidRDefault="00706FCE">
        <w:pPr>
          <w:pStyle w:val="a4"/>
          <w:jc w:val="center"/>
        </w:pPr>
        <w:fldSimple w:instr=" PAGE   \* MERGEFORMAT ">
          <w:r w:rsidR="00FE4C74">
            <w:rPr>
              <w:noProof/>
            </w:rPr>
            <w:t>3</w:t>
          </w:r>
        </w:fldSimple>
      </w:p>
    </w:sdtContent>
  </w:sdt>
  <w:p w:rsidR="00750248" w:rsidRDefault="0075024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065E"/>
    <w:rsid w:val="000871B0"/>
    <w:rsid w:val="00275C66"/>
    <w:rsid w:val="003D065E"/>
    <w:rsid w:val="00511367"/>
    <w:rsid w:val="00583AC1"/>
    <w:rsid w:val="00706FCE"/>
    <w:rsid w:val="00750248"/>
    <w:rsid w:val="0075559F"/>
    <w:rsid w:val="00787447"/>
    <w:rsid w:val="007B6B6F"/>
    <w:rsid w:val="00993101"/>
    <w:rsid w:val="00C15A0A"/>
    <w:rsid w:val="00C82F4D"/>
    <w:rsid w:val="00D71EC5"/>
    <w:rsid w:val="00F30DD3"/>
    <w:rsid w:val="00FE4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447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7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50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0248"/>
    <w:rPr>
      <w:lang w:val="ru-RU"/>
    </w:rPr>
  </w:style>
  <w:style w:type="paragraph" w:styleId="a6">
    <w:name w:val="footer"/>
    <w:basedOn w:val="a"/>
    <w:link w:val="a7"/>
    <w:uiPriority w:val="99"/>
    <w:semiHidden/>
    <w:unhideWhenUsed/>
    <w:rsid w:val="00750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0248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495</Words>
  <Characters>2827</Characters>
  <Application>Microsoft Office Word</Application>
  <DocSecurity>0</DocSecurity>
  <Lines>23</Lines>
  <Paragraphs>6</Paragraphs>
  <ScaleCrop>false</ScaleCrop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2021-12-22T13:50:00Z</cp:lastPrinted>
  <dcterms:created xsi:type="dcterms:W3CDTF">2021-12-14T07:18:00Z</dcterms:created>
  <dcterms:modified xsi:type="dcterms:W3CDTF">2021-12-23T06:46:00Z</dcterms:modified>
</cp:coreProperties>
</file>